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0F1" w:rsidRPr="008F6CF6" w:rsidRDefault="008F6CF6" w:rsidP="00AC7390">
      <w:pPr>
        <w:spacing w:before="240" w:line="240" w:lineRule="auto"/>
        <w:jc w:val="center"/>
        <w:rPr>
          <w:b/>
          <w:sz w:val="32"/>
          <w:szCs w:val="32"/>
        </w:rPr>
      </w:pPr>
      <w:r w:rsidRPr="008F6CF6">
        <w:rPr>
          <w:b/>
          <w:sz w:val="32"/>
          <w:szCs w:val="32"/>
        </w:rPr>
        <w:t xml:space="preserve">ZGŁOSZENIE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2409"/>
        <w:gridCol w:w="2268"/>
        <w:gridCol w:w="1802"/>
      </w:tblGrid>
      <w:tr w:rsidR="008B4F39" w:rsidRPr="00EB0F8D" w:rsidTr="00616FAA">
        <w:trPr>
          <w:trHeight w:val="766"/>
        </w:trPr>
        <w:tc>
          <w:tcPr>
            <w:tcW w:w="9281" w:type="dxa"/>
            <w:gridSpan w:val="4"/>
            <w:vAlign w:val="center"/>
          </w:tcPr>
          <w:p w:rsidR="00B37683" w:rsidRDefault="008F6CF6" w:rsidP="00B37683">
            <w:pPr>
              <w:spacing w:after="0" w:line="240" w:lineRule="auto"/>
              <w:jc w:val="center"/>
            </w:pPr>
            <w:r w:rsidRPr="00EB0F8D">
              <w:t xml:space="preserve">Zgłaszam uczestnictwo w </w:t>
            </w:r>
            <w:r w:rsidR="00E335CB">
              <w:t xml:space="preserve">Programie Staży Rotacyjnych </w:t>
            </w:r>
            <w:r w:rsidR="00E335CB">
              <w:br/>
              <w:t xml:space="preserve">i </w:t>
            </w:r>
            <w:r w:rsidRPr="00EB0F8D">
              <w:t xml:space="preserve">Targach Praktyk i Staży Politechniki Białostockiej </w:t>
            </w:r>
          </w:p>
          <w:p w:rsidR="008F6CF6" w:rsidRPr="00EB0F8D" w:rsidRDefault="008F6CF6" w:rsidP="00B37683">
            <w:pPr>
              <w:spacing w:after="0" w:line="240" w:lineRule="auto"/>
              <w:jc w:val="center"/>
            </w:pPr>
            <w:r w:rsidRPr="00EB0F8D">
              <w:t xml:space="preserve">na wspólnym stoisku </w:t>
            </w:r>
            <w:proofErr w:type="spellStart"/>
            <w:r w:rsidRPr="00EB0F8D">
              <w:t>Klastra</w:t>
            </w:r>
            <w:proofErr w:type="spellEnd"/>
            <w:r w:rsidRPr="00EB0F8D">
              <w:t xml:space="preserve"> Obróbki Metali</w:t>
            </w:r>
            <w:r w:rsidR="00EB0F8D" w:rsidRPr="00EB0F8D">
              <w:t>.</w:t>
            </w:r>
          </w:p>
        </w:tc>
      </w:tr>
      <w:tr w:rsidR="008F6CF6" w:rsidRPr="00EB0F8D" w:rsidTr="00844E56">
        <w:trPr>
          <w:trHeight w:val="367"/>
        </w:trPr>
        <w:tc>
          <w:tcPr>
            <w:tcW w:w="2802" w:type="dxa"/>
            <w:vAlign w:val="center"/>
          </w:tcPr>
          <w:p w:rsidR="008F6CF6" w:rsidRPr="00EB0F8D" w:rsidRDefault="008F6CF6" w:rsidP="00E335C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 xml:space="preserve">DATA </w:t>
            </w:r>
            <w:r w:rsidR="00E335CB">
              <w:rPr>
                <w:sz w:val="20"/>
                <w:szCs w:val="20"/>
              </w:rPr>
              <w:t>TARGÓW</w:t>
            </w:r>
            <w:r w:rsidRPr="00EB0F8D">
              <w:rPr>
                <w:sz w:val="20"/>
                <w:szCs w:val="20"/>
              </w:rPr>
              <w:t>:</w:t>
            </w:r>
          </w:p>
        </w:tc>
        <w:tc>
          <w:tcPr>
            <w:tcW w:w="6479" w:type="dxa"/>
            <w:gridSpan w:val="3"/>
            <w:vAlign w:val="center"/>
          </w:tcPr>
          <w:p w:rsidR="008F6CF6" w:rsidRPr="00EB0F8D" w:rsidRDefault="001614A0" w:rsidP="001614A0">
            <w:pPr>
              <w:spacing w:after="0" w:line="240" w:lineRule="auto"/>
              <w:jc w:val="center"/>
            </w:pPr>
            <w:r>
              <w:t>9</w:t>
            </w:r>
            <w:r w:rsidR="008F6CF6" w:rsidRPr="00EB0F8D">
              <w:t xml:space="preserve"> </w:t>
            </w:r>
            <w:r>
              <w:t>kwietnia</w:t>
            </w:r>
            <w:r w:rsidR="00EB0F8D" w:rsidRPr="00EB0F8D">
              <w:t xml:space="preserve"> </w:t>
            </w:r>
            <w:r w:rsidR="008F6CF6" w:rsidRPr="00EB0F8D">
              <w:t>201</w:t>
            </w:r>
            <w:r>
              <w:t>9</w:t>
            </w:r>
          </w:p>
        </w:tc>
      </w:tr>
      <w:tr w:rsidR="008F6CF6" w:rsidRPr="00EB0F8D" w:rsidTr="00844E56">
        <w:trPr>
          <w:trHeight w:val="416"/>
        </w:trPr>
        <w:tc>
          <w:tcPr>
            <w:tcW w:w="2802" w:type="dxa"/>
            <w:vAlign w:val="center"/>
          </w:tcPr>
          <w:p w:rsidR="008F6CF6" w:rsidRPr="00EB0F8D" w:rsidRDefault="008F6CF6" w:rsidP="00EB0F8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>MIEJSCE:</w:t>
            </w:r>
          </w:p>
        </w:tc>
        <w:tc>
          <w:tcPr>
            <w:tcW w:w="6479" w:type="dxa"/>
            <w:gridSpan w:val="3"/>
            <w:vAlign w:val="center"/>
          </w:tcPr>
          <w:p w:rsidR="008F6CF6" w:rsidRPr="00EB0F8D" w:rsidRDefault="008F6CF6" w:rsidP="00844E56">
            <w:pPr>
              <w:spacing w:after="0" w:line="240" w:lineRule="auto"/>
              <w:jc w:val="center"/>
            </w:pPr>
            <w:r w:rsidRPr="00EB0F8D">
              <w:t>Wydział Elektryczny P</w:t>
            </w:r>
            <w:r w:rsidR="00EB0F8D" w:rsidRPr="00EB0F8D">
              <w:t xml:space="preserve">olitechniki </w:t>
            </w:r>
            <w:r w:rsidRPr="00EB0F8D">
              <w:t>B</w:t>
            </w:r>
            <w:r w:rsidR="00EB0F8D" w:rsidRPr="00EB0F8D">
              <w:t>iałostockiej</w:t>
            </w:r>
            <w:r w:rsidRPr="00EB0F8D">
              <w:t xml:space="preserve">, stoisko </w:t>
            </w:r>
            <w:r w:rsidR="003B0922">
              <w:t xml:space="preserve">KOM </w:t>
            </w:r>
            <w:r w:rsidRPr="00EB0F8D">
              <w:t>nr</w:t>
            </w:r>
            <w:r w:rsidR="0008467D">
              <w:t xml:space="preserve"> </w:t>
            </w:r>
            <w:r w:rsidR="00844E56" w:rsidRPr="00AC7390">
              <w:t>19</w:t>
            </w:r>
          </w:p>
        </w:tc>
      </w:tr>
      <w:tr w:rsidR="008F6CF6" w:rsidRPr="00EB0F8D" w:rsidTr="00844E56">
        <w:trPr>
          <w:trHeight w:val="529"/>
        </w:trPr>
        <w:tc>
          <w:tcPr>
            <w:tcW w:w="2802" w:type="dxa"/>
            <w:vAlign w:val="center"/>
          </w:tcPr>
          <w:p w:rsidR="008F6CF6" w:rsidRPr="00EB0F8D" w:rsidRDefault="008F6CF6" w:rsidP="00EB0F8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>NAZWA FIRMY:</w:t>
            </w:r>
          </w:p>
        </w:tc>
        <w:tc>
          <w:tcPr>
            <w:tcW w:w="6479" w:type="dxa"/>
            <w:gridSpan w:val="3"/>
            <w:vAlign w:val="center"/>
          </w:tcPr>
          <w:p w:rsidR="008F6CF6" w:rsidRPr="00EB0F8D" w:rsidRDefault="008F6CF6" w:rsidP="0008467D">
            <w:pPr>
              <w:spacing w:after="0" w:line="240" w:lineRule="auto"/>
              <w:jc w:val="center"/>
            </w:pPr>
          </w:p>
        </w:tc>
      </w:tr>
      <w:tr w:rsidR="008B4F39" w:rsidRPr="00EB0F8D" w:rsidTr="00844E56">
        <w:trPr>
          <w:trHeight w:val="817"/>
        </w:trPr>
        <w:tc>
          <w:tcPr>
            <w:tcW w:w="2802" w:type="dxa"/>
            <w:vMerge w:val="restart"/>
            <w:vAlign w:val="center"/>
          </w:tcPr>
          <w:p w:rsidR="008F6CF6" w:rsidRPr="00EB0F8D" w:rsidRDefault="008F6CF6" w:rsidP="00EB0F8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>OSOBA DO KONTAK</w:t>
            </w:r>
            <w:r w:rsidR="001614A0">
              <w:rPr>
                <w:sz w:val="20"/>
                <w:szCs w:val="20"/>
              </w:rPr>
              <w:t>T</w:t>
            </w:r>
            <w:r w:rsidRPr="00EB0F8D">
              <w:rPr>
                <w:sz w:val="20"/>
                <w:szCs w:val="20"/>
              </w:rPr>
              <w:t>U W SPRAWIE ORGANIZACJI</w:t>
            </w:r>
            <w:r w:rsidR="00EB0F8D" w:rsidRPr="00EB0F8D">
              <w:rPr>
                <w:sz w:val="20"/>
                <w:szCs w:val="20"/>
              </w:rPr>
              <w:t xml:space="preserve"> TARGÓW</w:t>
            </w:r>
          </w:p>
        </w:tc>
        <w:tc>
          <w:tcPr>
            <w:tcW w:w="2409" w:type="dxa"/>
            <w:vAlign w:val="center"/>
          </w:tcPr>
          <w:p w:rsidR="008F6CF6" w:rsidRPr="00EB0F8D" w:rsidRDefault="008F6CF6" w:rsidP="007E70F1">
            <w:pPr>
              <w:spacing w:after="0" w:line="240" w:lineRule="auto"/>
              <w:jc w:val="center"/>
            </w:pPr>
          </w:p>
        </w:tc>
        <w:tc>
          <w:tcPr>
            <w:tcW w:w="2268" w:type="dxa"/>
            <w:vAlign w:val="center"/>
          </w:tcPr>
          <w:p w:rsidR="008F6CF6" w:rsidRPr="00EB0F8D" w:rsidRDefault="008F6CF6" w:rsidP="007E70F1">
            <w:pPr>
              <w:spacing w:after="0" w:line="240" w:lineRule="auto"/>
              <w:jc w:val="center"/>
            </w:pPr>
          </w:p>
        </w:tc>
        <w:tc>
          <w:tcPr>
            <w:tcW w:w="1802" w:type="dxa"/>
            <w:vAlign w:val="center"/>
          </w:tcPr>
          <w:p w:rsidR="008F6CF6" w:rsidRPr="00EB0F8D" w:rsidRDefault="008F6CF6" w:rsidP="007E70F1">
            <w:pPr>
              <w:spacing w:after="0" w:line="240" w:lineRule="auto"/>
              <w:jc w:val="center"/>
            </w:pPr>
          </w:p>
        </w:tc>
      </w:tr>
      <w:tr w:rsidR="008B4F39" w:rsidRPr="00EB0F8D" w:rsidTr="00844E56">
        <w:trPr>
          <w:trHeight w:val="405"/>
        </w:trPr>
        <w:tc>
          <w:tcPr>
            <w:tcW w:w="2802" w:type="dxa"/>
            <w:vMerge/>
            <w:vAlign w:val="center"/>
          </w:tcPr>
          <w:p w:rsidR="008F6CF6" w:rsidRPr="00EB0F8D" w:rsidRDefault="008F6CF6" w:rsidP="00EB0F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8F6CF6" w:rsidRPr="00EB0F8D" w:rsidRDefault="00B62CCB" w:rsidP="00EB0F8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imię i nazwisko i</w:t>
            </w:r>
            <w:r w:rsidR="008F6CF6" w:rsidRPr="00EB0F8D">
              <w:rPr>
                <w:sz w:val="20"/>
                <w:szCs w:val="20"/>
              </w:rPr>
              <w:t xml:space="preserve"> stanowisko</w:t>
            </w:r>
          </w:p>
        </w:tc>
        <w:tc>
          <w:tcPr>
            <w:tcW w:w="2268" w:type="dxa"/>
          </w:tcPr>
          <w:p w:rsidR="008F6CF6" w:rsidRPr="00EB0F8D" w:rsidRDefault="008F6CF6" w:rsidP="00EB0F8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>adres e-mail</w:t>
            </w:r>
          </w:p>
        </w:tc>
        <w:tc>
          <w:tcPr>
            <w:tcW w:w="1802" w:type="dxa"/>
          </w:tcPr>
          <w:p w:rsidR="008F6CF6" w:rsidRPr="00EB0F8D" w:rsidRDefault="008F6CF6" w:rsidP="00EB0F8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>nr telefonu</w:t>
            </w:r>
          </w:p>
        </w:tc>
      </w:tr>
      <w:tr w:rsidR="00B62CCB" w:rsidRPr="00EB0F8D" w:rsidTr="00844E56">
        <w:trPr>
          <w:trHeight w:val="476"/>
        </w:trPr>
        <w:tc>
          <w:tcPr>
            <w:tcW w:w="2802" w:type="dxa"/>
            <w:vAlign w:val="center"/>
          </w:tcPr>
          <w:p w:rsidR="00B62CCB" w:rsidRPr="00EB0F8D" w:rsidRDefault="00B62CCB" w:rsidP="0008467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>DEKLAROWANA ILOŚĆ MIEJSC NA STAŻ</w:t>
            </w:r>
            <w:r>
              <w:rPr>
                <w:sz w:val="20"/>
                <w:szCs w:val="20"/>
              </w:rPr>
              <w:t xml:space="preserve"> ROTACYJNY:</w:t>
            </w:r>
          </w:p>
        </w:tc>
        <w:tc>
          <w:tcPr>
            <w:tcW w:w="6479" w:type="dxa"/>
            <w:gridSpan w:val="3"/>
            <w:vAlign w:val="center"/>
          </w:tcPr>
          <w:p w:rsidR="00B62CCB" w:rsidRPr="004245A3" w:rsidRDefault="00B62CCB" w:rsidP="00844E5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8467D" w:rsidRPr="0008467D" w:rsidTr="00844E56">
        <w:trPr>
          <w:trHeight w:val="469"/>
        </w:trPr>
        <w:tc>
          <w:tcPr>
            <w:tcW w:w="2802" w:type="dxa"/>
            <w:vAlign w:val="center"/>
          </w:tcPr>
          <w:p w:rsidR="0008467D" w:rsidRDefault="0008467D" w:rsidP="00844E5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MIEJSCE ODBYCIA STAŻU (komórk</w:t>
            </w:r>
            <w:r w:rsidR="00B62CCB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 xml:space="preserve"> organizacyjn</w:t>
            </w:r>
            <w:r w:rsidR="00B62CCB"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 xml:space="preserve"> firmy):</w:t>
            </w:r>
          </w:p>
        </w:tc>
        <w:tc>
          <w:tcPr>
            <w:tcW w:w="6479" w:type="dxa"/>
            <w:gridSpan w:val="3"/>
            <w:vAlign w:val="center"/>
          </w:tcPr>
          <w:p w:rsidR="0008467D" w:rsidRPr="0008467D" w:rsidRDefault="0008467D" w:rsidP="00971C5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8467D" w:rsidRPr="00EB0F8D" w:rsidTr="00844E56">
        <w:trPr>
          <w:trHeight w:val="817"/>
        </w:trPr>
        <w:tc>
          <w:tcPr>
            <w:tcW w:w="2802" w:type="dxa"/>
            <w:vMerge w:val="restart"/>
            <w:vAlign w:val="center"/>
          </w:tcPr>
          <w:p w:rsidR="0008467D" w:rsidRPr="00EB0F8D" w:rsidRDefault="0008467D" w:rsidP="00971C5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OPIEKUN STAŻU:</w:t>
            </w:r>
          </w:p>
        </w:tc>
        <w:tc>
          <w:tcPr>
            <w:tcW w:w="2409" w:type="dxa"/>
            <w:vAlign w:val="center"/>
          </w:tcPr>
          <w:p w:rsidR="0008467D" w:rsidRPr="00EB0F8D" w:rsidRDefault="0008467D" w:rsidP="00971C50">
            <w:pPr>
              <w:spacing w:after="0" w:line="240" w:lineRule="auto"/>
              <w:jc w:val="center"/>
            </w:pPr>
          </w:p>
        </w:tc>
        <w:tc>
          <w:tcPr>
            <w:tcW w:w="2268" w:type="dxa"/>
            <w:vAlign w:val="center"/>
          </w:tcPr>
          <w:p w:rsidR="0008467D" w:rsidRPr="00EB0F8D" w:rsidRDefault="0008467D" w:rsidP="00971C50">
            <w:pPr>
              <w:spacing w:after="0" w:line="240" w:lineRule="auto"/>
              <w:jc w:val="center"/>
            </w:pPr>
          </w:p>
        </w:tc>
        <w:tc>
          <w:tcPr>
            <w:tcW w:w="1802" w:type="dxa"/>
            <w:vAlign w:val="center"/>
          </w:tcPr>
          <w:p w:rsidR="0008467D" w:rsidRPr="00EB0F8D" w:rsidRDefault="0008467D" w:rsidP="00971C50">
            <w:pPr>
              <w:spacing w:after="0" w:line="240" w:lineRule="auto"/>
              <w:jc w:val="center"/>
            </w:pPr>
          </w:p>
        </w:tc>
      </w:tr>
      <w:tr w:rsidR="0008467D" w:rsidRPr="00EB0F8D" w:rsidTr="00844E56">
        <w:trPr>
          <w:trHeight w:val="405"/>
        </w:trPr>
        <w:tc>
          <w:tcPr>
            <w:tcW w:w="2802" w:type="dxa"/>
            <w:vMerge/>
            <w:vAlign w:val="center"/>
          </w:tcPr>
          <w:p w:rsidR="0008467D" w:rsidRPr="00EB0F8D" w:rsidRDefault="0008467D" w:rsidP="00971C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08467D" w:rsidRPr="00EB0F8D" w:rsidRDefault="0008467D" w:rsidP="00971C5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>imię i nazwisko / stanowisko</w:t>
            </w:r>
          </w:p>
        </w:tc>
        <w:tc>
          <w:tcPr>
            <w:tcW w:w="2268" w:type="dxa"/>
          </w:tcPr>
          <w:p w:rsidR="0008467D" w:rsidRPr="00EB0F8D" w:rsidRDefault="0008467D" w:rsidP="00971C5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>adres e-mail</w:t>
            </w:r>
          </w:p>
        </w:tc>
        <w:tc>
          <w:tcPr>
            <w:tcW w:w="1802" w:type="dxa"/>
          </w:tcPr>
          <w:p w:rsidR="0008467D" w:rsidRPr="00EB0F8D" w:rsidRDefault="0008467D" w:rsidP="00971C5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>nr telefonu</w:t>
            </w:r>
          </w:p>
        </w:tc>
      </w:tr>
      <w:tr w:rsidR="00844E56" w:rsidRPr="00EB0F8D" w:rsidTr="00844E56">
        <w:trPr>
          <w:trHeight w:val="623"/>
        </w:trPr>
        <w:tc>
          <w:tcPr>
            <w:tcW w:w="2802" w:type="dxa"/>
            <w:vMerge w:val="restart"/>
            <w:vAlign w:val="center"/>
          </w:tcPr>
          <w:p w:rsidR="00844E56" w:rsidRPr="008B4F39" w:rsidRDefault="00844E56" w:rsidP="00844E5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KOSZ UDZIAŁU</w:t>
            </w:r>
            <w:r w:rsidR="00E335CB">
              <w:rPr>
                <w:sz w:val="20"/>
                <w:szCs w:val="20"/>
              </w:rPr>
              <w:t xml:space="preserve"> W PROGRAMIE</w:t>
            </w:r>
            <w:r w:rsidR="00E335CB">
              <w:rPr>
                <w:sz w:val="20"/>
                <w:szCs w:val="20"/>
              </w:rPr>
              <w:br/>
              <w:t xml:space="preserve"> I TARGACH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4677" w:type="dxa"/>
            <w:gridSpan w:val="2"/>
            <w:vAlign w:val="center"/>
          </w:tcPr>
          <w:p w:rsidR="00844E56" w:rsidRPr="00EB0F8D" w:rsidRDefault="00844E56" w:rsidP="00844E56">
            <w:pPr>
              <w:spacing w:after="0" w:line="240" w:lineRule="auto"/>
              <w:jc w:val="center"/>
            </w:pPr>
            <w:r>
              <w:t xml:space="preserve">Opłata netto za udział w Targach </w:t>
            </w:r>
            <w:r w:rsidR="00E335CB">
              <w:t xml:space="preserve">Staży i Praktyk </w:t>
            </w:r>
            <w:r w:rsidR="00E335CB">
              <w:br/>
            </w:r>
            <w:r>
              <w:t>i Programie Staży Rotacyjnych:</w:t>
            </w:r>
          </w:p>
        </w:tc>
        <w:tc>
          <w:tcPr>
            <w:tcW w:w="1802" w:type="dxa"/>
            <w:vAlign w:val="center"/>
          </w:tcPr>
          <w:p w:rsidR="00844E56" w:rsidRPr="00EB0F8D" w:rsidRDefault="00844E56" w:rsidP="00BD6005">
            <w:pPr>
              <w:spacing w:after="0" w:line="240" w:lineRule="auto"/>
              <w:jc w:val="center"/>
            </w:pPr>
            <w:r>
              <w:t>1.</w:t>
            </w:r>
            <w:r w:rsidR="00BD6005">
              <w:t>7</w:t>
            </w:r>
            <w:r>
              <w:t>90,00 zł + VAT</w:t>
            </w:r>
          </w:p>
        </w:tc>
      </w:tr>
      <w:tr w:rsidR="00844E56" w:rsidRPr="00EB0F8D" w:rsidTr="00844E56">
        <w:trPr>
          <w:trHeight w:val="474"/>
        </w:trPr>
        <w:tc>
          <w:tcPr>
            <w:tcW w:w="2802" w:type="dxa"/>
            <w:vMerge/>
            <w:vAlign w:val="center"/>
          </w:tcPr>
          <w:p w:rsidR="00844E56" w:rsidRDefault="00844E56" w:rsidP="003B0922">
            <w:pPr>
              <w:spacing w:after="0" w:line="240" w:lineRule="auto"/>
              <w:jc w:val="center"/>
            </w:pPr>
          </w:p>
        </w:tc>
        <w:tc>
          <w:tcPr>
            <w:tcW w:w="4677" w:type="dxa"/>
            <w:gridSpan w:val="2"/>
            <w:vAlign w:val="center"/>
          </w:tcPr>
          <w:p w:rsidR="00BD6005" w:rsidRDefault="00844E56" w:rsidP="003B0922">
            <w:pPr>
              <w:spacing w:after="0" w:line="240" w:lineRule="auto"/>
              <w:jc w:val="center"/>
            </w:pPr>
            <w:r>
              <w:t>Kwota brutto płatna</w:t>
            </w:r>
            <w:r w:rsidRPr="00EB0F8D">
              <w:t xml:space="preserve"> w terminie 3 dni od </w:t>
            </w:r>
            <w:r>
              <w:t xml:space="preserve">daty </w:t>
            </w:r>
            <w:r w:rsidRPr="00EB0F8D">
              <w:t xml:space="preserve">zgłoszenia na konto bankowe nr: </w:t>
            </w:r>
            <w:r>
              <w:t xml:space="preserve"> </w:t>
            </w:r>
          </w:p>
          <w:p w:rsidR="00844E56" w:rsidRPr="00EB0F8D" w:rsidRDefault="00844E56" w:rsidP="003B0922">
            <w:pPr>
              <w:spacing w:after="0" w:line="240" w:lineRule="auto"/>
              <w:jc w:val="center"/>
            </w:pPr>
            <w:r w:rsidRPr="004245A3">
              <w:t>52 8063 0001 0100 0103 3301 005</w:t>
            </w:r>
            <w:r>
              <w:t>7</w:t>
            </w:r>
          </w:p>
        </w:tc>
        <w:tc>
          <w:tcPr>
            <w:tcW w:w="1802" w:type="dxa"/>
            <w:vAlign w:val="center"/>
          </w:tcPr>
          <w:p w:rsidR="00844E56" w:rsidRPr="00EB0F8D" w:rsidRDefault="00844E56" w:rsidP="00BD6005">
            <w:pPr>
              <w:spacing w:after="0" w:line="240" w:lineRule="auto"/>
              <w:jc w:val="center"/>
            </w:pPr>
            <w:r>
              <w:t>2.</w:t>
            </w:r>
            <w:r w:rsidR="00BD6005">
              <w:t>201</w:t>
            </w:r>
            <w:r>
              <w:t>,70 zł</w:t>
            </w:r>
          </w:p>
        </w:tc>
      </w:tr>
      <w:tr w:rsidR="00844E56" w:rsidRPr="00EB0F8D" w:rsidTr="00BD6005">
        <w:trPr>
          <w:trHeight w:val="638"/>
        </w:trPr>
        <w:tc>
          <w:tcPr>
            <w:tcW w:w="2802" w:type="dxa"/>
            <w:vAlign w:val="center"/>
          </w:tcPr>
          <w:p w:rsidR="00844E56" w:rsidRPr="00EB0F8D" w:rsidRDefault="00844E56" w:rsidP="009E1CAA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ZNIŻKA DLA </w:t>
            </w:r>
            <w:r w:rsidR="009E1CAA">
              <w:rPr>
                <w:sz w:val="20"/>
                <w:szCs w:val="20"/>
              </w:rPr>
              <w:t>FIRM BIORĄCYCH UDZIAŁ W POPRZEDNIEJ EDYCJI</w:t>
            </w:r>
          </w:p>
        </w:tc>
        <w:tc>
          <w:tcPr>
            <w:tcW w:w="6479" w:type="dxa"/>
            <w:gridSpan w:val="3"/>
            <w:vAlign w:val="center"/>
          </w:tcPr>
          <w:p w:rsidR="00844E56" w:rsidRPr="00EB0F8D" w:rsidRDefault="009E1CAA" w:rsidP="009E1CAA">
            <w:pPr>
              <w:spacing w:after="0" w:line="240" w:lineRule="auto"/>
              <w:jc w:val="center"/>
            </w:pPr>
            <w:r>
              <w:rPr>
                <w:b/>
              </w:rPr>
              <w:t>-15</w:t>
            </w:r>
            <w:r w:rsidR="00844E56" w:rsidRPr="00E335CB">
              <w:rPr>
                <w:b/>
              </w:rPr>
              <w:t xml:space="preserve"> %</w:t>
            </w:r>
            <w:r w:rsidR="00844E56">
              <w:t xml:space="preserve"> (</w:t>
            </w:r>
            <w:r w:rsidR="00AC7390">
              <w:t>1.</w:t>
            </w:r>
            <w:r>
              <w:t>521,5</w:t>
            </w:r>
            <w:r w:rsidR="00AC7390">
              <w:t>0 zł netto</w:t>
            </w:r>
            <w:r w:rsidR="00BD6005">
              <w:t xml:space="preserve">, </w:t>
            </w:r>
            <w:r>
              <w:t>1.871,45</w:t>
            </w:r>
            <w:r w:rsidR="00BD6005">
              <w:t xml:space="preserve"> zł brutto</w:t>
            </w:r>
            <w:r w:rsidR="00AC7390">
              <w:t>)</w:t>
            </w:r>
          </w:p>
        </w:tc>
      </w:tr>
      <w:tr w:rsidR="008F6CF6" w:rsidRPr="00EB0F8D" w:rsidTr="00844E56">
        <w:trPr>
          <w:trHeight w:val="496"/>
        </w:trPr>
        <w:tc>
          <w:tcPr>
            <w:tcW w:w="2802" w:type="dxa"/>
            <w:vAlign w:val="center"/>
          </w:tcPr>
          <w:p w:rsidR="008F6CF6" w:rsidRPr="00EB0F8D" w:rsidRDefault="00EB0F8D" w:rsidP="00EB0F8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>DATA ZGŁOSZENIA:</w:t>
            </w:r>
          </w:p>
        </w:tc>
        <w:tc>
          <w:tcPr>
            <w:tcW w:w="6479" w:type="dxa"/>
            <w:gridSpan w:val="3"/>
            <w:vAlign w:val="center"/>
          </w:tcPr>
          <w:p w:rsidR="008F6CF6" w:rsidRPr="00EB0F8D" w:rsidRDefault="008F6CF6" w:rsidP="007E70F1">
            <w:pPr>
              <w:spacing w:after="0" w:line="240" w:lineRule="auto"/>
              <w:jc w:val="center"/>
            </w:pPr>
          </w:p>
        </w:tc>
      </w:tr>
      <w:tr w:rsidR="008F6CF6" w:rsidRPr="00EB0F8D" w:rsidTr="00844E56">
        <w:trPr>
          <w:trHeight w:val="1022"/>
        </w:trPr>
        <w:tc>
          <w:tcPr>
            <w:tcW w:w="2802" w:type="dxa"/>
            <w:vAlign w:val="center"/>
          </w:tcPr>
          <w:p w:rsidR="008F6CF6" w:rsidRPr="00EB0F8D" w:rsidRDefault="00EB0F8D" w:rsidP="00EB0F8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 xml:space="preserve">PODPIS </w:t>
            </w:r>
            <w:r w:rsidR="008F45FB">
              <w:rPr>
                <w:sz w:val="20"/>
                <w:szCs w:val="20"/>
              </w:rPr>
              <w:t xml:space="preserve">i PIECZĘĆ </w:t>
            </w:r>
            <w:r w:rsidRPr="00EB0F8D">
              <w:rPr>
                <w:sz w:val="20"/>
                <w:szCs w:val="20"/>
              </w:rPr>
              <w:t>OSOBY UPOWAŻNIONEJ DO REPREZENTACJI FIRMY</w:t>
            </w:r>
          </w:p>
        </w:tc>
        <w:tc>
          <w:tcPr>
            <w:tcW w:w="6479" w:type="dxa"/>
            <w:gridSpan w:val="3"/>
            <w:vAlign w:val="center"/>
          </w:tcPr>
          <w:p w:rsidR="008F6CF6" w:rsidRPr="00EB0F8D" w:rsidRDefault="008F6CF6" w:rsidP="007E70F1">
            <w:pPr>
              <w:spacing w:after="0" w:line="240" w:lineRule="auto"/>
              <w:jc w:val="center"/>
            </w:pPr>
          </w:p>
        </w:tc>
      </w:tr>
    </w:tbl>
    <w:p w:rsidR="007E70F1" w:rsidRDefault="00AC7390" w:rsidP="00AC7390">
      <w:pPr>
        <w:spacing w:line="240" w:lineRule="auto"/>
        <w:jc w:val="center"/>
      </w:pPr>
      <w:r>
        <w:t>Z</w:t>
      </w:r>
      <w:r w:rsidR="00C07097">
        <w:t xml:space="preserve">głoszenie należy wysłać do dnia: </w:t>
      </w:r>
      <w:r w:rsidR="001614A0">
        <w:rPr>
          <w:b/>
        </w:rPr>
        <w:t>28</w:t>
      </w:r>
      <w:r w:rsidR="00C07097" w:rsidRPr="00C07097">
        <w:rPr>
          <w:b/>
        </w:rPr>
        <w:t xml:space="preserve"> lut</w:t>
      </w:r>
      <w:r w:rsidR="00F65A7F">
        <w:rPr>
          <w:b/>
        </w:rPr>
        <w:t>ego</w:t>
      </w:r>
      <w:r w:rsidR="00C07097" w:rsidRPr="00C07097">
        <w:rPr>
          <w:b/>
        </w:rPr>
        <w:t xml:space="preserve"> 201</w:t>
      </w:r>
      <w:r w:rsidR="00616FAA">
        <w:rPr>
          <w:b/>
        </w:rPr>
        <w:t>9</w:t>
      </w:r>
      <w:r w:rsidR="00C07097">
        <w:t xml:space="preserve"> na adres: </w:t>
      </w:r>
      <w:r w:rsidR="00C07097" w:rsidRPr="00C07097">
        <w:rPr>
          <w:b/>
        </w:rPr>
        <w:t>biuro@metalklaster.pl</w:t>
      </w:r>
    </w:p>
    <w:p w:rsidR="00EF01BC" w:rsidRPr="00EF01BC" w:rsidRDefault="00445325" w:rsidP="00616FAA">
      <w:pPr>
        <w:spacing w:before="240" w:line="240" w:lineRule="auto"/>
        <w:rPr>
          <w:b/>
        </w:rPr>
      </w:pPr>
      <w:r w:rsidRPr="00EF01BC">
        <w:rPr>
          <w:b/>
        </w:rPr>
        <w:t>Pakiet zawiera:</w:t>
      </w:r>
    </w:p>
    <w:p w:rsidR="00152D25" w:rsidRPr="00EF01BC" w:rsidRDefault="00B37683" w:rsidP="00844E56">
      <w:pPr>
        <w:numPr>
          <w:ilvl w:val="0"/>
          <w:numId w:val="7"/>
        </w:numPr>
        <w:spacing w:after="0"/>
      </w:pPr>
      <w:r>
        <w:t>Prezentację</w:t>
      </w:r>
      <w:r w:rsidR="00152D25" w:rsidRPr="00EF01BC">
        <w:t xml:space="preserve"> firmy na  wspólnym stoisku </w:t>
      </w:r>
      <w:proofErr w:type="spellStart"/>
      <w:r w:rsidR="00152D25" w:rsidRPr="00EF01BC">
        <w:t>K</w:t>
      </w:r>
      <w:r w:rsidR="001614A0">
        <w:t>lastra</w:t>
      </w:r>
      <w:proofErr w:type="spellEnd"/>
      <w:r w:rsidR="001614A0">
        <w:t xml:space="preserve"> </w:t>
      </w:r>
      <w:r w:rsidR="00152D25" w:rsidRPr="00EF01BC">
        <w:t>O</w:t>
      </w:r>
      <w:r w:rsidR="001614A0">
        <w:t xml:space="preserve">bróbki </w:t>
      </w:r>
      <w:r w:rsidR="00152D25" w:rsidRPr="00EF01BC">
        <w:t>M</w:t>
      </w:r>
      <w:r w:rsidR="001614A0">
        <w:t>etali</w:t>
      </w:r>
      <w:r>
        <w:t>;</w:t>
      </w:r>
    </w:p>
    <w:p w:rsidR="00445325" w:rsidRPr="00EF01BC" w:rsidRDefault="00EF01BC" w:rsidP="00844E56">
      <w:pPr>
        <w:numPr>
          <w:ilvl w:val="0"/>
          <w:numId w:val="7"/>
        </w:numPr>
        <w:spacing w:after="0"/>
      </w:pPr>
      <w:r>
        <w:t>Ekspozycję</w:t>
      </w:r>
      <w:r w:rsidR="00445325" w:rsidRPr="00EF01BC">
        <w:t xml:space="preserve"> logo firmy na </w:t>
      </w:r>
      <w:r>
        <w:t>materiałach m</w:t>
      </w:r>
      <w:r w:rsidR="00B37683">
        <w:t>arketingowych (</w:t>
      </w:r>
      <w:r w:rsidR="00AC7390">
        <w:t>sto</w:t>
      </w:r>
      <w:r w:rsidR="00BD6005">
        <w:t>i</w:t>
      </w:r>
      <w:r w:rsidR="00AC7390">
        <w:t>sko,</w:t>
      </w:r>
      <w:r w:rsidR="00BD6005">
        <w:t xml:space="preserve"> </w:t>
      </w:r>
      <w:r w:rsidR="00B37683">
        <w:t xml:space="preserve">ulotki, plakaty, </w:t>
      </w:r>
      <w:r>
        <w:t>katalog)</w:t>
      </w:r>
      <w:r w:rsidR="00B37683">
        <w:t>;</w:t>
      </w:r>
    </w:p>
    <w:p w:rsidR="00445325" w:rsidRPr="00EF01BC" w:rsidRDefault="001614A0" w:rsidP="00844E56">
      <w:pPr>
        <w:numPr>
          <w:ilvl w:val="0"/>
          <w:numId w:val="7"/>
        </w:numPr>
        <w:spacing w:after="0"/>
      </w:pPr>
      <w:r>
        <w:t>Wydruk ulotek na temat staży rotacyjnych z logo firmy i dystrybucja wśród studentów</w:t>
      </w:r>
      <w:r w:rsidR="00B37683">
        <w:t>;</w:t>
      </w:r>
    </w:p>
    <w:p w:rsidR="00152D25" w:rsidRDefault="00EF01BC" w:rsidP="00844E56">
      <w:pPr>
        <w:numPr>
          <w:ilvl w:val="0"/>
          <w:numId w:val="7"/>
        </w:numPr>
        <w:spacing w:after="0"/>
      </w:pPr>
      <w:r>
        <w:t>Reklamę</w:t>
      </w:r>
      <w:r w:rsidR="00152D25" w:rsidRPr="00EF01BC">
        <w:t xml:space="preserve"> </w:t>
      </w:r>
      <w:r w:rsidR="001614A0">
        <w:t>staży rotacyjnych</w:t>
      </w:r>
      <w:r w:rsidR="00152D25" w:rsidRPr="00EF01BC">
        <w:t xml:space="preserve"> </w:t>
      </w:r>
      <w:r w:rsidR="001614A0">
        <w:t xml:space="preserve">z logo firmy w </w:t>
      </w:r>
      <w:r w:rsidR="00152D25" w:rsidRPr="00EF01BC">
        <w:t>przewodniku praktyk i staży 201</w:t>
      </w:r>
      <w:r w:rsidR="001614A0">
        <w:t>9</w:t>
      </w:r>
      <w:r w:rsidR="00B37683">
        <w:t>;</w:t>
      </w:r>
    </w:p>
    <w:p w:rsidR="001614A0" w:rsidRDefault="001614A0" w:rsidP="00844E56">
      <w:pPr>
        <w:numPr>
          <w:ilvl w:val="0"/>
          <w:numId w:val="7"/>
        </w:numPr>
        <w:spacing w:after="0"/>
      </w:pPr>
      <w:r>
        <w:t>Rekrutacja studentów do programu staży rotacyjnych;</w:t>
      </w:r>
    </w:p>
    <w:p w:rsidR="00616FAA" w:rsidRDefault="00616FAA" w:rsidP="00844E56">
      <w:pPr>
        <w:numPr>
          <w:ilvl w:val="0"/>
          <w:numId w:val="7"/>
        </w:numPr>
        <w:spacing w:after="0"/>
      </w:pPr>
      <w:r>
        <w:t>Warsztat przygotowujący do odbycia stażu dla studentów obejmujący prezentację firmy</w:t>
      </w:r>
      <w:r>
        <w:br/>
        <w:t xml:space="preserve"> i szkolenie </w:t>
      </w:r>
      <w:r w:rsidRPr="00616FAA">
        <w:rPr>
          <w:b/>
        </w:rPr>
        <w:t>„</w:t>
      </w:r>
      <w:r>
        <w:rPr>
          <w:b/>
        </w:rPr>
        <w:t>S</w:t>
      </w:r>
      <w:r w:rsidRPr="00616FAA">
        <w:rPr>
          <w:b/>
        </w:rPr>
        <w:t>ztuka komunikacji dla umysłów technicznych”</w:t>
      </w:r>
    </w:p>
    <w:p w:rsidR="001614A0" w:rsidRPr="00EF01BC" w:rsidRDefault="001614A0" w:rsidP="00844E56">
      <w:pPr>
        <w:numPr>
          <w:ilvl w:val="0"/>
          <w:numId w:val="7"/>
        </w:numPr>
        <w:spacing w:after="0"/>
      </w:pPr>
      <w:r>
        <w:t>Ewaluacja zakończonego stażu rotacyjnego i przekazanie podsumowania firmie.</w:t>
      </w:r>
    </w:p>
    <w:p w:rsidR="00EF01BC" w:rsidRDefault="001614A0" w:rsidP="00844E56">
      <w:pPr>
        <w:numPr>
          <w:ilvl w:val="0"/>
          <w:numId w:val="7"/>
        </w:numPr>
        <w:spacing w:after="0"/>
      </w:pPr>
      <w:r>
        <w:t xml:space="preserve">Promocję programu staży rotacyjnych oraz firmy w </w:t>
      </w:r>
      <w:r w:rsidR="00616FAA">
        <w:t>mediach</w:t>
      </w:r>
      <w:r>
        <w:t xml:space="preserve">, na stronach internetowych oraz </w:t>
      </w:r>
      <w:proofErr w:type="spellStart"/>
      <w:r>
        <w:t>fanpage</w:t>
      </w:r>
      <w:proofErr w:type="spellEnd"/>
      <w:r>
        <w:t xml:space="preserve"> </w:t>
      </w:r>
      <w:proofErr w:type="spellStart"/>
      <w:r>
        <w:t>Klastra</w:t>
      </w:r>
      <w:proofErr w:type="spellEnd"/>
      <w:r>
        <w:t xml:space="preserve"> Obróbki Metali, Politechniki Białostockiej, Biura Karier.</w:t>
      </w:r>
    </w:p>
    <w:p w:rsidR="00844E56" w:rsidRDefault="00844E56" w:rsidP="00844E56">
      <w:pPr>
        <w:spacing w:after="0"/>
        <w:ind w:left="720"/>
      </w:pPr>
    </w:p>
    <w:p w:rsidR="00AC7390" w:rsidRDefault="00AC7390" w:rsidP="00616FAA">
      <w:pPr>
        <w:spacing w:after="0"/>
        <w:rPr>
          <w:b/>
        </w:rPr>
      </w:pPr>
    </w:p>
    <w:p w:rsidR="00616FAA" w:rsidRDefault="00616FAA" w:rsidP="00AC7390">
      <w:pPr>
        <w:spacing w:before="240" w:after="0"/>
        <w:rPr>
          <w:b/>
        </w:rPr>
      </w:pPr>
      <w:r w:rsidRPr="00616FAA">
        <w:rPr>
          <w:b/>
        </w:rPr>
        <w:t xml:space="preserve">Informacje o </w:t>
      </w:r>
      <w:r w:rsidR="004A6C40">
        <w:rPr>
          <w:b/>
        </w:rPr>
        <w:t>Programie Staży Rotacyjnych</w:t>
      </w:r>
      <w:r w:rsidRPr="00616FAA">
        <w:rPr>
          <w:b/>
        </w:rPr>
        <w:t>:</w:t>
      </w:r>
    </w:p>
    <w:p w:rsidR="00204021" w:rsidRDefault="004A6C40" w:rsidP="00AC7390">
      <w:pPr>
        <w:spacing w:before="240" w:after="0" w:line="240" w:lineRule="auto"/>
        <w:jc w:val="both"/>
      </w:pPr>
      <w:r>
        <w:t>P</w:t>
      </w:r>
      <w:r w:rsidR="00204021">
        <w:t xml:space="preserve">ilotażowa wersja </w:t>
      </w:r>
      <w:r>
        <w:t xml:space="preserve">programu </w:t>
      </w:r>
      <w:r w:rsidR="00204021">
        <w:t xml:space="preserve">przeprowadzona </w:t>
      </w:r>
      <w:r>
        <w:t xml:space="preserve">została </w:t>
      </w:r>
      <w:r w:rsidR="00204021">
        <w:t>w roku 2018</w:t>
      </w:r>
      <w:r>
        <w:t xml:space="preserve"> i </w:t>
      </w:r>
      <w:r w:rsidR="00204021">
        <w:t xml:space="preserve">uzyskała bardzo pozytywne opinie zarówno wśród stażystów, którzy uczestniczyli w programie, jak i firm, które zaoferowały miejsca na staż rotacyjny. Odbiła się też echem w lokalnych i ogólnopolskich mediach. </w:t>
      </w:r>
    </w:p>
    <w:p w:rsidR="00B37683" w:rsidRDefault="00204021" w:rsidP="00204021">
      <w:pPr>
        <w:spacing w:before="240" w:line="240" w:lineRule="auto"/>
        <w:jc w:val="both"/>
      </w:pPr>
      <w:r>
        <w:t xml:space="preserve">Staż rotacyjny to unikalny rodzaj płatnego stażu studenckiego, </w:t>
      </w:r>
      <w:r w:rsidRPr="00204021">
        <w:t>podczas któr</w:t>
      </w:r>
      <w:r>
        <w:t>ego</w:t>
      </w:r>
      <w:r w:rsidRPr="00204021">
        <w:t xml:space="preserve"> student odbywa wakacyjną praktykę</w:t>
      </w:r>
      <w:r>
        <w:t xml:space="preserve"> </w:t>
      </w:r>
      <w:r w:rsidRPr="00204021">
        <w:t xml:space="preserve">w kilku firmach. Stażysta ma </w:t>
      </w:r>
      <w:r w:rsidR="00844E56">
        <w:t xml:space="preserve">w ten sposób </w:t>
      </w:r>
      <w:r w:rsidRPr="00204021">
        <w:t>niecodzienną możliwość poznania branży i rynku pracy w regionie, a także własnych umiejętności i preferowanego stylu pracy w różnych kulturach organizacyjnych.</w:t>
      </w:r>
      <w:r>
        <w:t xml:space="preserve"> Pracodawca oprócz </w:t>
      </w:r>
      <w:r w:rsidR="004A6C40">
        <w:t>pozycjono</w:t>
      </w:r>
      <w:r>
        <w:t>wana swojej firmy wśród studentów kierunków technicznych</w:t>
      </w:r>
      <w:r w:rsidR="00844E56">
        <w:t xml:space="preserve"> </w:t>
      </w:r>
      <w:r w:rsidR="004A6C40">
        <w:t xml:space="preserve">Politechniki Białostockiej </w:t>
      </w:r>
      <w:r>
        <w:t>ma również dostęp do wyselekcjonowanych kandydatów, których może przetestować w trakcie stażu</w:t>
      </w:r>
      <w:r w:rsidR="004A6C40">
        <w:t>. Po zakończeniu stażu pracodawca może wybrać do</w:t>
      </w:r>
      <w:r>
        <w:t xml:space="preserve"> zatrudnienia </w:t>
      </w:r>
      <w:r w:rsidR="004A6C40">
        <w:t>stażystów</w:t>
      </w:r>
      <w:r>
        <w:t xml:space="preserve"> najbardziej utalentowanych i zaangażowanych. </w:t>
      </w:r>
    </w:p>
    <w:p w:rsidR="00204021" w:rsidRDefault="00204021" w:rsidP="004A6C40">
      <w:pPr>
        <w:spacing w:before="240" w:line="240" w:lineRule="auto"/>
        <w:ind w:left="3544" w:hanging="3544"/>
      </w:pPr>
      <w:r w:rsidRPr="00536399">
        <w:rPr>
          <w:b/>
        </w:rPr>
        <w:t xml:space="preserve">Termin stażu rotacyjnego: </w:t>
      </w:r>
      <w:r w:rsidRPr="00536399">
        <w:rPr>
          <w:b/>
        </w:rPr>
        <w:tab/>
      </w:r>
      <w:r w:rsidRPr="00536399">
        <w:t xml:space="preserve">okres wakacyjny </w:t>
      </w:r>
      <w:r>
        <w:t>(lipiec, sierpień, wrzesień)</w:t>
      </w:r>
    </w:p>
    <w:p w:rsidR="00204021" w:rsidRPr="00536399" w:rsidRDefault="002624A5" w:rsidP="00204021">
      <w:pPr>
        <w:ind w:left="3544" w:hanging="3544"/>
      </w:pPr>
      <w:r w:rsidRPr="00536399">
        <w:rPr>
          <w:b/>
        </w:rPr>
        <w:t xml:space="preserve">Forma </w:t>
      </w:r>
      <w:r>
        <w:rPr>
          <w:b/>
        </w:rPr>
        <w:t>stażu</w:t>
      </w:r>
      <w:r w:rsidRPr="00536399">
        <w:rPr>
          <w:b/>
        </w:rPr>
        <w:t xml:space="preserve">:  </w:t>
      </w:r>
      <w:r>
        <w:rPr>
          <w:b/>
        </w:rPr>
        <w:tab/>
      </w:r>
      <w:r w:rsidR="004A6C40" w:rsidRPr="004A6C40">
        <w:t>każdy</w:t>
      </w:r>
      <w:r w:rsidR="004A6C40">
        <w:rPr>
          <w:b/>
        </w:rPr>
        <w:t xml:space="preserve"> </w:t>
      </w:r>
      <w:r w:rsidR="00204021" w:rsidRPr="00536399">
        <w:t>student spędzi po</w:t>
      </w:r>
      <w:r w:rsidR="00204021">
        <w:t xml:space="preserve"> jednym</w:t>
      </w:r>
      <w:r w:rsidR="00204021" w:rsidRPr="00536399">
        <w:t xml:space="preserve"> miesiącu w każdej z firm</w:t>
      </w:r>
    </w:p>
    <w:p w:rsidR="002624A5" w:rsidRDefault="002624A5" w:rsidP="00204021">
      <w:pPr>
        <w:ind w:left="3544" w:hanging="3544"/>
      </w:pPr>
      <w:r>
        <w:rPr>
          <w:b/>
        </w:rPr>
        <w:t>Rodzaj umowy</w:t>
      </w:r>
      <w:r w:rsidR="00204021" w:rsidRPr="00536399">
        <w:rPr>
          <w:b/>
        </w:rPr>
        <w:t xml:space="preserve">:  </w:t>
      </w:r>
      <w:r w:rsidR="00204021" w:rsidRPr="00536399">
        <w:rPr>
          <w:b/>
        </w:rPr>
        <w:tab/>
      </w:r>
      <w:r w:rsidR="00204021" w:rsidRPr="00536399">
        <w:t xml:space="preserve">umowa o praktykę </w:t>
      </w:r>
      <w:r w:rsidR="00AC7390">
        <w:t xml:space="preserve">absolwencką </w:t>
      </w:r>
      <w:r>
        <w:t>zawarta bezpośrednio przez firmę i stażystę</w:t>
      </w:r>
    </w:p>
    <w:p w:rsidR="00204021" w:rsidRPr="00536399" w:rsidRDefault="002624A5" w:rsidP="00204021">
      <w:pPr>
        <w:ind w:left="3544" w:hanging="3544"/>
        <w:rPr>
          <w:b/>
        </w:rPr>
      </w:pPr>
      <w:r>
        <w:rPr>
          <w:b/>
        </w:rPr>
        <w:t>Wynagrodzenie studenta:</w:t>
      </w:r>
      <w:r>
        <w:tab/>
        <w:t>2.000</w:t>
      </w:r>
      <w:r w:rsidR="00204021">
        <w:t>,-</w:t>
      </w:r>
      <w:r w:rsidR="00204021" w:rsidRPr="00536399">
        <w:t xml:space="preserve"> zł brutto miesięcznie </w:t>
      </w:r>
      <w:r>
        <w:t>ponoszone przez firmę, w której student odbywa staż</w:t>
      </w:r>
      <w:r w:rsidR="004A6C40">
        <w:t xml:space="preserve"> </w:t>
      </w:r>
      <w:r w:rsidR="00204021">
        <w:br/>
      </w:r>
      <w:r w:rsidR="00204021" w:rsidRPr="00536399">
        <w:t>(1.</w:t>
      </w:r>
      <w:r>
        <w:t>64</w:t>
      </w:r>
      <w:r w:rsidR="00204021" w:rsidRPr="00536399">
        <w:t>0</w:t>
      </w:r>
      <w:r w:rsidR="00204021">
        <w:t>,-</w:t>
      </w:r>
      <w:r w:rsidR="00204021" w:rsidRPr="00536399">
        <w:t xml:space="preserve"> zł netto</w:t>
      </w:r>
      <w:r>
        <w:t xml:space="preserve">, bez </w:t>
      </w:r>
      <w:proofErr w:type="spellStart"/>
      <w:r>
        <w:t>oskładkowania</w:t>
      </w:r>
      <w:proofErr w:type="spellEnd"/>
      <w:r>
        <w:t xml:space="preserve"> ZUS</w:t>
      </w:r>
      <w:r w:rsidR="00204021" w:rsidRPr="00536399">
        <w:t>)</w:t>
      </w:r>
    </w:p>
    <w:p w:rsidR="00204021" w:rsidRPr="00536399" w:rsidRDefault="002624A5" w:rsidP="00204021">
      <w:pPr>
        <w:ind w:left="3544" w:hanging="3544"/>
      </w:pPr>
      <w:r>
        <w:rPr>
          <w:b/>
        </w:rPr>
        <w:t>Preferowane d</w:t>
      </w:r>
      <w:r w:rsidR="00204021" w:rsidRPr="00536399">
        <w:rPr>
          <w:b/>
        </w:rPr>
        <w:t>ział</w:t>
      </w:r>
      <w:r>
        <w:rPr>
          <w:b/>
        </w:rPr>
        <w:t>y w firmach</w:t>
      </w:r>
      <w:r w:rsidR="00204021" w:rsidRPr="00536399">
        <w:rPr>
          <w:b/>
        </w:rPr>
        <w:t xml:space="preserve">:  </w:t>
      </w:r>
      <w:r w:rsidR="00204021" w:rsidRPr="00536399">
        <w:rPr>
          <w:b/>
        </w:rPr>
        <w:tab/>
      </w:r>
      <w:r>
        <w:t xml:space="preserve">działy techniczne, np.: </w:t>
      </w:r>
      <w:proofErr w:type="spellStart"/>
      <w:r>
        <w:t>dział</w:t>
      </w:r>
      <w:proofErr w:type="spellEnd"/>
      <w:r>
        <w:t xml:space="preserve"> konstrukcyjny, </w:t>
      </w:r>
      <w:proofErr w:type="spellStart"/>
      <w:r>
        <w:t>dział</w:t>
      </w:r>
      <w:proofErr w:type="spellEnd"/>
      <w:r>
        <w:t xml:space="preserve"> przygotowania produkcji</w:t>
      </w:r>
      <w:r w:rsidR="00204021" w:rsidRPr="00536399">
        <w:t xml:space="preserve"> </w:t>
      </w:r>
    </w:p>
    <w:p w:rsidR="004A6C40" w:rsidRDefault="004A6C40" w:rsidP="004A6C40">
      <w:pPr>
        <w:spacing w:after="0" w:line="240" w:lineRule="auto"/>
      </w:pPr>
      <w:r>
        <w:rPr>
          <w:b/>
        </w:rPr>
        <w:t xml:space="preserve">Studenci wydziałów,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Wydział Mechaniczny</w:t>
      </w:r>
    </w:p>
    <w:p w:rsidR="002624A5" w:rsidRPr="00536399" w:rsidRDefault="004A6C40" w:rsidP="002624A5">
      <w:pPr>
        <w:spacing w:after="0" w:line="240" w:lineRule="auto"/>
        <w:ind w:left="3540" w:hanging="3540"/>
      </w:pPr>
      <w:r>
        <w:rPr>
          <w:b/>
        </w:rPr>
        <w:t>do których kierowany jest program</w:t>
      </w:r>
      <w:r w:rsidR="002624A5" w:rsidRPr="00536399">
        <w:rPr>
          <w:b/>
        </w:rPr>
        <w:t xml:space="preserve">: </w:t>
      </w:r>
      <w:r w:rsidR="002624A5" w:rsidRPr="00536399">
        <w:rPr>
          <w:b/>
        </w:rPr>
        <w:tab/>
      </w:r>
      <w:r w:rsidR="002624A5" w:rsidRPr="004A6C40">
        <w:t>Wydział</w:t>
      </w:r>
      <w:r w:rsidR="002624A5">
        <w:rPr>
          <w:b/>
        </w:rPr>
        <w:t xml:space="preserve"> </w:t>
      </w:r>
      <w:r>
        <w:t>Inżynierii</w:t>
      </w:r>
      <w:r w:rsidR="002624A5" w:rsidRPr="00536399">
        <w:t xml:space="preserve"> </w:t>
      </w:r>
      <w:r>
        <w:t>Zarządzania</w:t>
      </w:r>
      <w:r w:rsidR="002624A5" w:rsidRPr="00536399">
        <w:t xml:space="preserve">, </w:t>
      </w:r>
    </w:p>
    <w:p w:rsidR="002624A5" w:rsidRDefault="002624A5" w:rsidP="002624A5">
      <w:pPr>
        <w:spacing w:after="0" w:line="240" w:lineRule="auto"/>
        <w:ind w:left="3540"/>
      </w:pPr>
      <w:r>
        <w:t>Wydział Elektryczny</w:t>
      </w:r>
    </w:p>
    <w:p w:rsidR="002624A5" w:rsidRPr="00536399" w:rsidRDefault="004A6C40" w:rsidP="002624A5">
      <w:pPr>
        <w:spacing w:line="240" w:lineRule="auto"/>
        <w:ind w:left="3540"/>
      </w:pPr>
      <w:r>
        <w:t>i</w:t>
      </w:r>
      <w:r w:rsidR="002624A5">
        <w:t>nne wydziały zgłaszane przez firmy (zapotrzebowanie na studentów konkretnych kierunków musi być zgłoszone przez co najmniej 2 firmy w celu umożliwienia rotacji stażystów w co najmniej dwóch firmach o podobnym profilu)</w:t>
      </w:r>
    </w:p>
    <w:p w:rsidR="00204021" w:rsidRDefault="004A6C40" w:rsidP="00204021">
      <w:pPr>
        <w:spacing w:line="240" w:lineRule="auto"/>
        <w:ind w:left="3540" w:hanging="3540"/>
      </w:pPr>
      <w:r>
        <w:rPr>
          <w:b/>
        </w:rPr>
        <w:t>Rekrutacja studentów</w:t>
      </w:r>
      <w:r w:rsidR="00204021" w:rsidRPr="00536399">
        <w:rPr>
          <w:b/>
        </w:rPr>
        <w:t xml:space="preserve">: </w:t>
      </w:r>
      <w:r w:rsidR="00204021" w:rsidRPr="00536399">
        <w:rPr>
          <w:b/>
        </w:rPr>
        <w:tab/>
      </w:r>
      <w:r w:rsidRPr="004A6C40">
        <w:t>organizowana i przeprowadzana jest przez pracownika KOM</w:t>
      </w:r>
      <w:r>
        <w:t>, możliwy jest również udział przedstawiciela firmy</w:t>
      </w:r>
    </w:p>
    <w:p w:rsidR="004A6C40" w:rsidRDefault="004A6C40" w:rsidP="004A6C40">
      <w:pPr>
        <w:spacing w:line="240" w:lineRule="auto"/>
        <w:ind w:left="3540" w:hanging="3540"/>
      </w:pPr>
      <w:r>
        <w:rPr>
          <w:b/>
        </w:rPr>
        <w:t>Przygotowanie studentów:</w:t>
      </w:r>
      <w:r>
        <w:tab/>
      </w:r>
      <w:r w:rsidR="00E335CB">
        <w:t>p</w:t>
      </w:r>
      <w:r>
        <w:t xml:space="preserve">rzed rozpoczęciem staży zorganizowany będzie warsztat dla stażystów przygotowujący do odbycia stażu obejmujący prezentację firmy  i szkolenie </w:t>
      </w:r>
      <w:r w:rsidRPr="00BD6005">
        <w:rPr>
          <w:i/>
        </w:rPr>
        <w:t>„Sztuka komunikacji dla umysłów technicznych”</w:t>
      </w:r>
    </w:p>
    <w:p w:rsidR="004A6C40" w:rsidRPr="00536399" w:rsidRDefault="004A6C40" w:rsidP="004A6C40">
      <w:pPr>
        <w:spacing w:after="0"/>
        <w:ind w:left="3544" w:hanging="3544"/>
      </w:pPr>
      <w:r>
        <w:rPr>
          <w:b/>
        </w:rPr>
        <w:t>Ewaluacja stażu</w:t>
      </w:r>
      <w:r w:rsidRPr="00536399">
        <w:rPr>
          <w:b/>
        </w:rPr>
        <w:t>:</w:t>
      </w:r>
      <w:r w:rsidRPr="00536399">
        <w:tab/>
        <w:t xml:space="preserve">po odbyciu stażu student </w:t>
      </w:r>
      <w:r w:rsidR="00E335CB">
        <w:t xml:space="preserve">otrzymuje certyfikat oraz </w:t>
      </w:r>
      <w:r w:rsidRPr="00536399">
        <w:t>wypełnia ankietę oceniającą staż</w:t>
      </w:r>
      <w:r>
        <w:t>, zagregowane oceny studentów przekazywane są poszczególnym firmom biorącym udział w programie</w:t>
      </w:r>
    </w:p>
    <w:sectPr w:rsidR="004A6C40" w:rsidRPr="00536399" w:rsidSect="00AC7390">
      <w:headerReference w:type="default" r:id="rId7"/>
      <w:pgSz w:w="11906" w:h="16838"/>
      <w:pgMar w:top="258" w:right="1417" w:bottom="851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E84" w:rsidRDefault="00795E84" w:rsidP="007E70F1">
      <w:pPr>
        <w:spacing w:after="0" w:line="240" w:lineRule="auto"/>
      </w:pPr>
      <w:r>
        <w:separator/>
      </w:r>
    </w:p>
  </w:endnote>
  <w:endnote w:type="continuationSeparator" w:id="0">
    <w:p w:rsidR="00795E84" w:rsidRDefault="00795E84" w:rsidP="007E7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E84" w:rsidRDefault="00795E84" w:rsidP="007E70F1">
      <w:pPr>
        <w:spacing w:after="0" w:line="240" w:lineRule="auto"/>
      </w:pPr>
      <w:r>
        <w:separator/>
      </w:r>
    </w:p>
  </w:footnote>
  <w:footnote w:type="continuationSeparator" w:id="0">
    <w:p w:rsidR="00795E84" w:rsidRDefault="00795E84" w:rsidP="007E7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0F1" w:rsidRDefault="00B937B5" w:rsidP="00AC7390">
    <w:pPr>
      <w:pStyle w:val="Nagwek"/>
      <w:tabs>
        <w:tab w:val="clear" w:pos="4536"/>
        <w:tab w:val="clear" w:pos="9072"/>
        <w:tab w:val="center" w:pos="5102"/>
      </w:tabs>
      <w:spacing w:after="0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2124075" cy="598331"/>
          <wp:effectExtent l="19050" t="0" r="9525" b="0"/>
          <wp:docPr id="1" name="Obraz 1" descr="D:\DOKUMENTY_JP\ROZNE\Grafiki_CPP\Logo_KOM\LOGO\KOM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_JP\ROZNE\Grafiki_CPP\Logo_KOM\LOGO\KOM 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5983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44E56">
      <w:rPr>
        <w:noProof/>
        <w:lang w:eastAsia="pl-PL"/>
      </w:rPr>
      <w:t xml:space="preserve">                                                                     </w:t>
    </w:r>
    <w:r>
      <w:rPr>
        <w:noProof/>
        <w:lang w:eastAsia="pl-PL"/>
      </w:rPr>
      <w:drawing>
        <wp:inline distT="0" distB="0" distL="0" distR="0">
          <wp:extent cx="1387694" cy="619125"/>
          <wp:effectExtent l="19050" t="0" r="2956" b="0"/>
          <wp:docPr id="2" name="Obraz 2" descr="D:\DOKUMENTY_JP\ROZNE\Grafiki_CPP\Logo_KOM\Logo_KKK\kkk_logo\kkk_logoPoziome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D:\DOKUMENTY_JP\ROZNE\Grafiki_CPP\Logo_KOM\Logo_KKK\kkk_logo\kkk_logoPoziome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208" r="7986"/>
                  <a:stretch>
                    <a:fillRect/>
                  </a:stretch>
                </pic:blipFill>
                <pic:spPr bwMode="auto">
                  <a:xfrm>
                    <a:off x="0" y="0"/>
                    <a:ext cx="1387694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30777"/>
    <w:multiLevelType w:val="hybridMultilevel"/>
    <w:tmpl w:val="0D62B058"/>
    <w:lvl w:ilvl="0" w:tplc="25B4F6F2">
      <w:start w:val="1"/>
      <w:numFmt w:val="bullet"/>
      <w:lvlText w:val=""/>
      <w:lvlJc w:val="left"/>
      <w:pPr>
        <w:ind w:left="11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1">
    <w:nsid w:val="20884120"/>
    <w:multiLevelType w:val="hybridMultilevel"/>
    <w:tmpl w:val="6680B04E"/>
    <w:lvl w:ilvl="0" w:tplc="25B4F6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D4DB5"/>
    <w:multiLevelType w:val="hybridMultilevel"/>
    <w:tmpl w:val="D188CB6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BC5A3C"/>
    <w:multiLevelType w:val="hybridMultilevel"/>
    <w:tmpl w:val="0C8A787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7F3370"/>
    <w:multiLevelType w:val="hybridMultilevel"/>
    <w:tmpl w:val="70BC5B58"/>
    <w:lvl w:ilvl="0" w:tplc="25B4F6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E03D18"/>
    <w:multiLevelType w:val="hybridMultilevel"/>
    <w:tmpl w:val="217AAB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432B44"/>
    <w:multiLevelType w:val="hybridMultilevel"/>
    <w:tmpl w:val="1C7AE900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6CF6"/>
    <w:rsid w:val="0008467D"/>
    <w:rsid w:val="000A06FF"/>
    <w:rsid w:val="00152D25"/>
    <w:rsid w:val="001614A0"/>
    <w:rsid w:val="00204021"/>
    <w:rsid w:val="002624A5"/>
    <w:rsid w:val="00270CD5"/>
    <w:rsid w:val="002846B2"/>
    <w:rsid w:val="003730D6"/>
    <w:rsid w:val="003832FD"/>
    <w:rsid w:val="003A12A7"/>
    <w:rsid w:val="003B0922"/>
    <w:rsid w:val="003B691C"/>
    <w:rsid w:val="004245A3"/>
    <w:rsid w:val="00430B53"/>
    <w:rsid w:val="00445325"/>
    <w:rsid w:val="00475960"/>
    <w:rsid w:val="004A6C40"/>
    <w:rsid w:val="00535484"/>
    <w:rsid w:val="005E3221"/>
    <w:rsid w:val="00616FAA"/>
    <w:rsid w:val="006A4148"/>
    <w:rsid w:val="006B26C6"/>
    <w:rsid w:val="00766E55"/>
    <w:rsid w:val="00795E84"/>
    <w:rsid w:val="007B2933"/>
    <w:rsid w:val="007E70F1"/>
    <w:rsid w:val="00804098"/>
    <w:rsid w:val="00844E56"/>
    <w:rsid w:val="008B4F39"/>
    <w:rsid w:val="008F45FB"/>
    <w:rsid w:val="008F6CF6"/>
    <w:rsid w:val="0090589C"/>
    <w:rsid w:val="00921BAC"/>
    <w:rsid w:val="00936C14"/>
    <w:rsid w:val="00971C50"/>
    <w:rsid w:val="009E1CAA"/>
    <w:rsid w:val="00A47CED"/>
    <w:rsid w:val="00AC7390"/>
    <w:rsid w:val="00AD7255"/>
    <w:rsid w:val="00B37683"/>
    <w:rsid w:val="00B62CCB"/>
    <w:rsid w:val="00B937B5"/>
    <w:rsid w:val="00BD6005"/>
    <w:rsid w:val="00C07097"/>
    <w:rsid w:val="00C77BC5"/>
    <w:rsid w:val="00C92FBD"/>
    <w:rsid w:val="00CB7D91"/>
    <w:rsid w:val="00D92ED1"/>
    <w:rsid w:val="00E335CB"/>
    <w:rsid w:val="00EB0F8D"/>
    <w:rsid w:val="00EE40DE"/>
    <w:rsid w:val="00EF01BC"/>
    <w:rsid w:val="00F65A7F"/>
    <w:rsid w:val="00FC74BA"/>
    <w:rsid w:val="00FD3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32F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F6C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7E70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E70F1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7E70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E70F1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1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14A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1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0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7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09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598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Wdziękońska</dc:creator>
  <cp:lastModifiedBy>Urszula Wdziękońska</cp:lastModifiedBy>
  <cp:revision>6</cp:revision>
  <cp:lastPrinted>2019-02-08T09:58:00Z</cp:lastPrinted>
  <dcterms:created xsi:type="dcterms:W3CDTF">2019-02-08T09:55:00Z</dcterms:created>
  <dcterms:modified xsi:type="dcterms:W3CDTF">2019-02-12T11:42:00Z</dcterms:modified>
</cp:coreProperties>
</file>